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0F64E" w14:textId="0DF6183F" w:rsidR="00DB6078" w:rsidRPr="00430DA0" w:rsidRDefault="00FF16D3">
      <w:r w:rsidRPr="00430DA0">
        <w:t>1.Aplikacja do</w:t>
      </w:r>
      <w:r w:rsidR="000B54F5">
        <w:t xml:space="preserve"> </w:t>
      </w:r>
      <w:r w:rsidR="006A7778">
        <w:t xml:space="preserve">tworzenia list ulubionego </w:t>
      </w:r>
      <w:r w:rsidRPr="00430DA0">
        <w:t xml:space="preserve"> jedzenia „Ifoods”.</w:t>
      </w:r>
    </w:p>
    <w:p w14:paraId="2B76E9A9" w14:textId="78F9A580" w:rsidR="00FF16D3" w:rsidRDefault="00FF16D3">
      <w:r>
        <w:t>2.</w:t>
      </w:r>
      <w:r w:rsidR="003A5527">
        <w:t>Marcin Pierzgalski</w:t>
      </w:r>
    </w:p>
    <w:p w14:paraId="1C4F1C68" w14:textId="4E799E89" w:rsidR="003A5527" w:rsidRDefault="003A5527">
      <w:r>
        <w:t>3.</w:t>
      </w:r>
      <w:r w:rsidR="004942A8">
        <w:t xml:space="preserve">Celem projektu jest stworzenie aplikacji </w:t>
      </w:r>
      <w:r w:rsidR="00E35801">
        <w:t xml:space="preserve">umożliwiającej </w:t>
      </w:r>
      <w:r w:rsidR="00465753">
        <w:t xml:space="preserve">edycje stworzonych wcześniej </w:t>
      </w:r>
      <w:r w:rsidR="00E35801">
        <w:t>list z ulubionym jedzeniem</w:t>
      </w:r>
      <w:r w:rsidR="00465753">
        <w:t xml:space="preserve"> oraz jej </w:t>
      </w:r>
      <w:r w:rsidR="00F673BC">
        <w:t>funkcjonalności</w:t>
      </w:r>
      <w:r w:rsidR="00E35801">
        <w:t xml:space="preserve"> </w:t>
      </w:r>
      <w:r w:rsidR="004942A8">
        <w:t xml:space="preserve">, by </w:t>
      </w:r>
      <w:r w:rsidR="00093BBA">
        <w:t xml:space="preserve"> nauczyć się tworzenia aplikacji</w:t>
      </w:r>
      <w:r w:rsidR="00E30310">
        <w:t xml:space="preserve"> mobilnych</w:t>
      </w:r>
      <w:r w:rsidR="00986C0F">
        <w:t xml:space="preserve"> oraz</w:t>
      </w:r>
      <w:r w:rsidR="006D4BE0">
        <w:t xml:space="preserve"> zdobyć doświadczenie w ich tworzeniu</w:t>
      </w:r>
      <w:r w:rsidR="00D84A8C">
        <w:t>.</w:t>
      </w:r>
      <w:r w:rsidR="004942A8">
        <w:t xml:space="preserve">   </w:t>
      </w:r>
    </w:p>
    <w:p w14:paraId="2B412420" w14:textId="432F14F3" w:rsidR="00F80542" w:rsidRDefault="00F80542">
      <w:r>
        <w:t>4</w:t>
      </w:r>
      <w:r w:rsidR="00F47B12">
        <w:t>.</w:t>
      </w:r>
    </w:p>
    <w:p w14:paraId="186D307E" w14:textId="3C4A0F43" w:rsidR="00CA6CC1" w:rsidRDefault="00AF5E1A">
      <w:r>
        <w:t xml:space="preserve">1) Jako użytkownik chciałbym </w:t>
      </w:r>
      <w:r w:rsidR="00074A5E">
        <w:t xml:space="preserve">móc </w:t>
      </w:r>
      <w:r w:rsidR="00104073">
        <w:t xml:space="preserve">uruchomić aparat w aplikacji po wyrażeniu zgody na korzystanie. </w:t>
      </w:r>
      <w:r w:rsidR="00A51576">
        <w:t xml:space="preserve">. </w:t>
      </w:r>
    </w:p>
    <w:p w14:paraId="2430AEBE" w14:textId="2CD8F786" w:rsidR="00074A5E" w:rsidRDefault="003930AF">
      <w:r>
        <w:t xml:space="preserve">Kryterium akceptacji: </w:t>
      </w:r>
      <w:r w:rsidR="00A51576">
        <w:t>Aplikacja korzysta z wykorzystania aktywności wbudowanej oraz nadawania uprawnień.</w:t>
      </w:r>
    </w:p>
    <w:p w14:paraId="5CCC7CF5" w14:textId="58DD82C0" w:rsidR="00E37CA6" w:rsidRDefault="00CA6CC1" w:rsidP="00E37CA6">
      <w:r>
        <w:t>2)</w:t>
      </w:r>
      <w:r w:rsidR="00570320">
        <w:t xml:space="preserve"> Jako użytkownik chciałbym mieć do</w:t>
      </w:r>
      <w:r w:rsidR="00771E40">
        <w:t>stęp  do</w:t>
      </w:r>
      <w:r w:rsidR="00570320">
        <w:t xml:space="preserve"> stworzonych wcześniej dań</w:t>
      </w:r>
      <w:r w:rsidR="00E37CA6">
        <w:t>, które lubię pozwoliło by mi to na szybsze wybranie co chciałbym zjeść w dowolnej chwili bez zbędnego zastanawiania się.</w:t>
      </w:r>
    </w:p>
    <w:p w14:paraId="420B1580" w14:textId="13C4048C" w:rsidR="007306F2" w:rsidRDefault="007306F2" w:rsidP="007306F2">
      <w:r>
        <w:t xml:space="preserve">Kryterium akceptacji: </w:t>
      </w:r>
      <w:r w:rsidR="00F37416">
        <w:t>Aplikacja</w:t>
      </w:r>
      <w:r>
        <w:t xml:space="preserve">  powinn</w:t>
      </w:r>
      <w:r w:rsidR="00F37416">
        <w:t>a</w:t>
      </w:r>
      <w:r>
        <w:t xml:space="preserve"> mieć dostęp do bazy danych, by móc odczytać znajdujące się tam elementy.</w:t>
      </w:r>
    </w:p>
    <w:p w14:paraId="68A0A1B6" w14:textId="2BE2A83C" w:rsidR="00570320" w:rsidRDefault="00570320"/>
    <w:p w14:paraId="1EE400EA" w14:textId="301FB116" w:rsidR="00223619" w:rsidRDefault="00223619">
      <w:r>
        <w:t xml:space="preserve">3) </w:t>
      </w:r>
      <w:r w:rsidR="00074A5E">
        <w:t>Jako użytkownik chciałbym móc dodawać nowe</w:t>
      </w:r>
      <w:r>
        <w:t xml:space="preserve"> dania do stworzonych wcześniej list</w:t>
      </w:r>
      <w:r w:rsidR="002E7DBA">
        <w:t xml:space="preserve"> w celu powiększenia </w:t>
      </w:r>
      <w:r w:rsidR="008405EC">
        <w:t>list o nowe dania które uznałem za wystarczająco dobre</w:t>
      </w:r>
      <w:r w:rsidR="00441A3A">
        <w:t>.</w:t>
      </w:r>
    </w:p>
    <w:p w14:paraId="0F65719A" w14:textId="7C8BD24C" w:rsidR="00B7522C" w:rsidRDefault="00B7522C" w:rsidP="00B7522C">
      <w:r>
        <w:t xml:space="preserve">Kryterium akceptacji: Listy  powinny mieć możliwość dodania nowych elementów </w:t>
      </w:r>
      <w:r w:rsidR="009328F0">
        <w:t>do istniejących już</w:t>
      </w:r>
      <w:r>
        <w:t>.</w:t>
      </w:r>
    </w:p>
    <w:p w14:paraId="4AD95A2E" w14:textId="77777777" w:rsidR="00B7522C" w:rsidRDefault="00B7522C"/>
    <w:p w14:paraId="1FDE1A70" w14:textId="116AF098" w:rsidR="00223619" w:rsidRDefault="00223619">
      <w:r>
        <w:t>4) Jako użytkownik chciałbym móc edytować pozycje znajdujące się na liście</w:t>
      </w:r>
      <w:r w:rsidR="00441A3A">
        <w:t>, w przypadku błędu lub wprowadzenia potrzebnych zmian</w:t>
      </w:r>
      <w:r>
        <w:t>.</w:t>
      </w:r>
    </w:p>
    <w:p w14:paraId="6B0B234F" w14:textId="39B1806F" w:rsidR="00B342EC" w:rsidRDefault="00B342EC" w:rsidP="00B342EC">
      <w:r>
        <w:t>Kryterium akceptacji: Listy  powinny mieć możliwość edycji dodanych wcześniej  elementów, by w razie pomyłki lub zmiany zdania mieć możliwość zmiany wprowadzonych pozycji.</w:t>
      </w:r>
    </w:p>
    <w:p w14:paraId="4E9CA8F8" w14:textId="77777777" w:rsidR="00B342EC" w:rsidRDefault="00B342EC"/>
    <w:p w14:paraId="6CEE47E0" w14:textId="7417941D" w:rsidR="00F31231" w:rsidRDefault="00223619">
      <w:r>
        <w:t>5)</w:t>
      </w:r>
      <w:r w:rsidR="00F31231">
        <w:t xml:space="preserve"> Jako użytkownik chciałbym móc  usuwać pozycje z listy, gdy uznam iż nie chce już posiadać danego elementu na mojej liście.</w:t>
      </w:r>
    </w:p>
    <w:p w14:paraId="7C6D45ED" w14:textId="2C958693" w:rsidR="007A61FC" w:rsidRDefault="007A61FC" w:rsidP="007A61FC">
      <w:r>
        <w:t xml:space="preserve">Kryterium akceptacji: Listy  powinny mieć możliwość usuwania dodanych wcześniej  elementów, by </w:t>
      </w:r>
      <w:r w:rsidR="0024371F">
        <w:t>były bardziej funkcjonalne i dawały możliwość usuwania niechcianych elementów.</w:t>
      </w:r>
    </w:p>
    <w:p w14:paraId="479A1039" w14:textId="77777777" w:rsidR="007A61FC" w:rsidRDefault="007A61FC"/>
    <w:p w14:paraId="7DEAFAF0" w14:textId="6FB9D2B5" w:rsidR="002F2876" w:rsidRDefault="00097ACB">
      <w:r>
        <w:t>6)</w:t>
      </w:r>
      <w:r w:rsidR="000A4A10">
        <w:t xml:space="preserve"> Jako użytkownik chciałbym móc oceniać które potrawy najbardziej lubię w celu wybrania ulubionych </w:t>
      </w:r>
      <w:r w:rsidR="004B106C">
        <w:t>dań</w:t>
      </w:r>
      <w:r w:rsidR="000A4A10">
        <w:t>.</w:t>
      </w:r>
    </w:p>
    <w:p w14:paraId="0D6D84B3" w14:textId="025D0F1C" w:rsidR="00D35E88" w:rsidRDefault="0007714A">
      <w:r>
        <w:t>7</w:t>
      </w:r>
      <w:r w:rsidR="00D35E88">
        <w:t xml:space="preserve">) </w:t>
      </w:r>
      <w:r w:rsidR="00CC2F2C">
        <w:t>J</w:t>
      </w:r>
      <w:r w:rsidR="00D35E88">
        <w:t xml:space="preserve">ako użytkownik chciałbym mieć możliwość powrotu do menu w celu wybrania innej listy bez zamykania aplikacji(action bar back arrow). </w:t>
      </w:r>
    </w:p>
    <w:p w14:paraId="4747BA66" w14:textId="7FDD224D" w:rsidR="00D35E88" w:rsidRDefault="00D35E88">
      <w:r>
        <w:t>Kryterium akceptacji: Aktywności zawierające listy powinny mieć (action bar back arrow), by móc wrócić do wyboru konkretnej listy bez potrzeby restartu programu.</w:t>
      </w:r>
    </w:p>
    <w:p w14:paraId="6179CEE5" w14:textId="3167F59F" w:rsidR="00CC2F2C" w:rsidRDefault="0007714A">
      <w:r>
        <w:t>8</w:t>
      </w:r>
      <w:r w:rsidR="00CC2F2C">
        <w:t>) Jako użytkownik chciałbym mieć możliwość zamknięcia aplikacji z poziomu memu.</w:t>
      </w:r>
    </w:p>
    <w:p w14:paraId="7250F486" w14:textId="0F8F5617" w:rsidR="00CC2F2C" w:rsidRDefault="00CC2F2C">
      <w:r>
        <w:lastRenderedPageBreak/>
        <w:t xml:space="preserve">Kryterium akceptacji: </w:t>
      </w:r>
      <w:r w:rsidR="003F5381">
        <w:t>Aplikacja posiada możliwość zamknięcia z poziomu menu za pomocą określonego przycisku.</w:t>
      </w:r>
    </w:p>
    <w:p w14:paraId="37CFCF55" w14:textId="7F5B61A9" w:rsidR="00F47B12" w:rsidRDefault="00F47B12">
      <w:pPr>
        <w:rPr>
          <w:b/>
          <w:bCs/>
          <w:noProof/>
        </w:rPr>
      </w:pPr>
      <w:r w:rsidRPr="00430DA0">
        <w:rPr>
          <w:b/>
          <w:bCs/>
        </w:rPr>
        <w:t>5.</w:t>
      </w:r>
      <w:r w:rsidR="00945F9B" w:rsidRPr="00430DA0">
        <w:rPr>
          <w:b/>
          <w:bCs/>
        </w:rPr>
        <w:t>Model dziedziny</w:t>
      </w:r>
      <w:r w:rsidR="00430DA0">
        <w:rPr>
          <w:b/>
          <w:bCs/>
        </w:rPr>
        <w:t>:</w:t>
      </w:r>
      <w:r w:rsidR="005617E3" w:rsidRPr="005617E3">
        <w:rPr>
          <w:noProof/>
        </w:rPr>
        <w:t xml:space="preserve"> </w:t>
      </w:r>
    </w:p>
    <w:p w14:paraId="6FBE8475" w14:textId="644220EB" w:rsidR="00AF4C2C" w:rsidRPr="005617E3" w:rsidRDefault="00AF4C2C">
      <w:r w:rsidRPr="00AF4C2C">
        <w:rPr>
          <w:noProof/>
        </w:rPr>
        <w:drawing>
          <wp:inline distT="0" distB="0" distL="0" distR="0" wp14:anchorId="57F5C657" wp14:editId="6923F3D7">
            <wp:extent cx="5760720" cy="3610610"/>
            <wp:effectExtent l="0" t="0" r="0" b="889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AC1E" w14:textId="7D4BDB7A" w:rsidR="005617E3" w:rsidRDefault="005617E3">
      <w:pPr>
        <w:rPr>
          <w:b/>
          <w:bCs/>
        </w:rPr>
      </w:pPr>
    </w:p>
    <w:p w14:paraId="06216594" w14:textId="77777777" w:rsidR="00430DA0" w:rsidRPr="00430DA0" w:rsidRDefault="00430DA0">
      <w:pPr>
        <w:rPr>
          <w:b/>
          <w:bCs/>
        </w:rPr>
      </w:pPr>
    </w:p>
    <w:p w14:paraId="1061CB32" w14:textId="0E3F2A1D" w:rsidR="00687598" w:rsidRDefault="00687598">
      <w:r>
        <w:t>6. Instrukcja użytkownika</w:t>
      </w:r>
    </w:p>
    <w:p w14:paraId="756D3E3B" w14:textId="77777777" w:rsidR="000B092F" w:rsidRDefault="000B092F">
      <w:r>
        <w:t>By uruchomić aplikacje należy nacisnąć przycisk Run ‘app’ i poczekać aż odpali się emulator urządzenia, który powinien mieć  API nie mniejsze niż 31. Następnie czekamy na zainstalowanie się naszej aplikacji oraz jej uruchomienie.</w:t>
      </w:r>
    </w:p>
    <w:p w14:paraId="283F47B8" w14:textId="43D36FFA" w:rsidR="000B092F" w:rsidRDefault="000B092F">
      <w:r>
        <w:t>Otwiera się memu aplikacji w którym możemy wybrać, którą listę chcemy uruchomić:</w:t>
      </w:r>
    </w:p>
    <w:p w14:paraId="217BB259" w14:textId="28293DB2" w:rsidR="000B092F" w:rsidRDefault="000B092F">
      <w:r>
        <w:t>-Lista Ulubionego jedzenia</w:t>
      </w:r>
    </w:p>
    <w:p w14:paraId="51309521" w14:textId="1D272407" w:rsidR="000B092F" w:rsidRDefault="000B092F">
      <w:r>
        <w:t>-Lista Ulubionych napojów</w:t>
      </w:r>
    </w:p>
    <w:p w14:paraId="019DED33" w14:textId="1118F243" w:rsidR="000B092F" w:rsidRDefault="000B092F">
      <w:r>
        <w:t>-Lista Ulubionych deserów</w:t>
      </w:r>
    </w:p>
    <w:p w14:paraId="0512A4E6" w14:textId="1ED383C1" w:rsidR="00AF2F2A" w:rsidRDefault="00AF2F2A">
      <w:r>
        <w:t>Lub zamknąć całą aplikacje za pomocą przycisku wyjście</w:t>
      </w:r>
    </w:p>
    <w:p w14:paraId="3372329E" w14:textId="027FD1F8" w:rsidR="00822FC4" w:rsidRDefault="00822FC4">
      <w:r>
        <w:rPr>
          <w:noProof/>
        </w:rPr>
        <w:lastRenderedPageBreak/>
        <w:drawing>
          <wp:inline distT="0" distB="0" distL="0" distR="0" wp14:anchorId="2A164E27" wp14:editId="5CC4BC7C">
            <wp:extent cx="5760720" cy="360045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C04D" w14:textId="6D49A6A2" w:rsidR="00822FC4" w:rsidRDefault="00822FC4">
      <w:r>
        <w:t>Po kliknięciu przycisku Wyjdź</w:t>
      </w:r>
    </w:p>
    <w:p w14:paraId="3D8A8ADD" w14:textId="6768BE4A" w:rsidR="00822FC4" w:rsidRDefault="00DA0D7E">
      <w:r>
        <w:rPr>
          <w:noProof/>
        </w:rPr>
        <w:drawing>
          <wp:inline distT="0" distB="0" distL="0" distR="0" wp14:anchorId="67081430" wp14:editId="7E06D6BB">
            <wp:extent cx="5760720" cy="360045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0E8D" w14:textId="2144E135" w:rsidR="00DA0D7E" w:rsidRDefault="00DA0D7E">
      <w:r>
        <w:rPr>
          <w:noProof/>
        </w:rPr>
        <w:lastRenderedPageBreak/>
        <w:drawing>
          <wp:inline distT="0" distB="0" distL="0" distR="0" wp14:anchorId="63DA93E4" wp14:editId="775A9000">
            <wp:extent cx="5760720" cy="360045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7668" w14:textId="7A283EB4" w:rsidR="00F853CA" w:rsidRDefault="00F853CA">
      <w:r>
        <w:t>Po kliknięciu przycisku Lista Ulubionego jedzenia:</w:t>
      </w:r>
    </w:p>
    <w:p w14:paraId="74FA81EA" w14:textId="341E8638" w:rsidR="00F853CA" w:rsidRDefault="00F853CA">
      <w:r>
        <w:t>Uruchamia się aktywność zawierająca listę ulubionych dań</w:t>
      </w:r>
    </w:p>
    <w:p w14:paraId="1E394239" w14:textId="711883A9" w:rsidR="00F853CA" w:rsidRDefault="00F853CA">
      <w:r>
        <w:rPr>
          <w:noProof/>
        </w:rPr>
        <w:drawing>
          <wp:inline distT="0" distB="0" distL="0" distR="0" wp14:anchorId="5E20E167" wp14:editId="2E14DABE">
            <wp:extent cx="5760720" cy="36004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008C" w14:textId="77777777" w:rsidR="00F853CA" w:rsidRDefault="00F853CA">
      <w:r>
        <w:t>Przed otwarciem aplikacja prosi o nadanie uprawnień dla wbudowanych funkcjonalności kamery i aparatu:</w:t>
      </w:r>
    </w:p>
    <w:p w14:paraId="1245E118" w14:textId="77777777" w:rsidR="00097CE5" w:rsidRDefault="00F853CA">
      <w:r>
        <w:rPr>
          <w:noProof/>
        </w:rPr>
        <w:lastRenderedPageBreak/>
        <w:drawing>
          <wp:inline distT="0" distB="0" distL="0" distR="0" wp14:anchorId="50589DDC" wp14:editId="1CFA318F">
            <wp:extent cx="5760720" cy="360045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9AA5" w14:textId="62593C13" w:rsidR="00097CE5" w:rsidRDefault="00097CE5">
      <w:r>
        <w:t xml:space="preserve">Po kliknięciu Don’t allow aktywność się zamyka i wraca nas do memu wyboru </w:t>
      </w:r>
    </w:p>
    <w:p w14:paraId="14629513" w14:textId="491E49AB" w:rsidR="00097CE5" w:rsidRDefault="00097CE5">
      <w:r>
        <w:rPr>
          <w:noProof/>
        </w:rPr>
        <w:drawing>
          <wp:inline distT="0" distB="0" distL="0" distR="0" wp14:anchorId="29FD0D20" wp14:editId="00FA3005">
            <wp:extent cx="5760720" cy="36004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41A1" w14:textId="77777777" w:rsidR="00C05080" w:rsidRDefault="00C05080"/>
    <w:p w14:paraId="4CEC8882" w14:textId="77777777" w:rsidR="00C05080" w:rsidRDefault="00C05080"/>
    <w:p w14:paraId="3FC4AFC5" w14:textId="77777777" w:rsidR="00C05080" w:rsidRDefault="00C05080"/>
    <w:p w14:paraId="1D8896F2" w14:textId="77777777" w:rsidR="00C05080" w:rsidRDefault="00C05080"/>
    <w:p w14:paraId="547FE606" w14:textId="3FCCD22E" w:rsidR="00F853CA" w:rsidRDefault="00097CE5">
      <w:r>
        <w:lastRenderedPageBreak/>
        <w:t xml:space="preserve">Po kliknięciu While using the app lub only this time </w:t>
      </w:r>
      <w:r w:rsidR="00F853CA">
        <w:t xml:space="preserve">  </w:t>
      </w:r>
      <w:r w:rsidR="00C05080">
        <w:t>otworzy się aktywność i uruchomi się aparat:</w:t>
      </w:r>
    </w:p>
    <w:p w14:paraId="2FA7FE23" w14:textId="37597FA9" w:rsidR="00613FA8" w:rsidRDefault="00613FA8">
      <w:r w:rsidRPr="00613FA8">
        <w:rPr>
          <w:noProof/>
        </w:rPr>
        <w:drawing>
          <wp:inline distT="0" distB="0" distL="0" distR="0" wp14:anchorId="7F835733" wp14:editId="6CB53370">
            <wp:extent cx="3381847" cy="7306695"/>
            <wp:effectExtent l="0" t="0" r="9525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09B2" w14:textId="7E834FE3" w:rsidR="00C05080" w:rsidRDefault="00C05080">
      <w:r>
        <w:rPr>
          <w:noProof/>
        </w:rPr>
        <w:lastRenderedPageBreak/>
        <w:drawing>
          <wp:inline distT="0" distB="0" distL="0" distR="0" wp14:anchorId="6D4C0E8B" wp14:editId="1BD85D76">
            <wp:extent cx="5760720" cy="360045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AF94" w14:textId="7270CFE4" w:rsidR="00613FA8" w:rsidRDefault="00613FA8">
      <w:r w:rsidRPr="00613FA8">
        <w:rPr>
          <w:noProof/>
        </w:rPr>
        <w:lastRenderedPageBreak/>
        <w:drawing>
          <wp:inline distT="0" distB="0" distL="0" distR="0" wp14:anchorId="6CE449CC" wp14:editId="0CF00D93">
            <wp:extent cx="3620005" cy="752580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F4F8" w14:textId="2801B887" w:rsidR="00C05080" w:rsidRDefault="00C05080">
      <w:r>
        <w:t xml:space="preserve">Po kliknięciu przycisku Zrob zdiecje powinno się wykonać zdjęcie i zapisać w folderze File  </w:t>
      </w:r>
      <w:r w:rsidRPr="00C05080">
        <w:rPr>
          <w:noProof/>
        </w:rPr>
        <w:drawing>
          <wp:inline distT="0" distB="0" distL="0" distR="0" wp14:anchorId="7596F9FE" wp14:editId="3C01888C">
            <wp:extent cx="543001" cy="523948"/>
            <wp:effectExtent l="0" t="0" r="9525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który znajdziemy na ekranie smartfona, następnie wybieramy katalog Android:</w:t>
      </w:r>
    </w:p>
    <w:p w14:paraId="6510D368" w14:textId="621697BF" w:rsidR="00C05080" w:rsidRDefault="00C05080"/>
    <w:p w14:paraId="658B2E04" w14:textId="2CC9F990" w:rsidR="00C05080" w:rsidRDefault="00C05080">
      <w:r w:rsidRPr="00C05080">
        <w:rPr>
          <w:noProof/>
        </w:rPr>
        <w:lastRenderedPageBreak/>
        <w:drawing>
          <wp:inline distT="0" distB="0" distL="0" distR="0" wp14:anchorId="384713B9" wp14:editId="537AE5AD">
            <wp:extent cx="2011680" cy="3729224"/>
            <wp:effectExtent l="0" t="0" r="7620" b="508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9035" cy="376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45D4" w14:textId="77777777" w:rsidR="00152DA3" w:rsidRDefault="00152DA3"/>
    <w:p w14:paraId="73EFF0E9" w14:textId="77777777" w:rsidR="00152DA3" w:rsidRDefault="00152DA3"/>
    <w:p w14:paraId="5080AFA2" w14:textId="77777777" w:rsidR="00152DA3" w:rsidRDefault="00152DA3"/>
    <w:p w14:paraId="5B77C960" w14:textId="5BF5F6E5" w:rsidR="00C05080" w:rsidRDefault="00C05080">
      <w:r>
        <w:t>Następnie katalog media:</w:t>
      </w:r>
    </w:p>
    <w:p w14:paraId="1A007F84" w14:textId="48228516" w:rsidR="00C05080" w:rsidRDefault="00C05080">
      <w:r w:rsidRPr="00C05080">
        <w:rPr>
          <w:noProof/>
        </w:rPr>
        <w:drawing>
          <wp:inline distT="0" distB="0" distL="0" distR="0" wp14:anchorId="6EF0CC68" wp14:editId="368BEEAE">
            <wp:extent cx="2027583" cy="385370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5140" cy="38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67C5" w14:textId="01E14831" w:rsidR="00C05080" w:rsidRDefault="00C05080">
      <w:r>
        <w:lastRenderedPageBreak/>
        <w:t>Następnie wybieramy folder odpowiadający naszemu package. W moim przypadku jest to :</w:t>
      </w:r>
    </w:p>
    <w:p w14:paraId="6415AEF8" w14:textId="77777777" w:rsidR="00C05080" w:rsidRPr="00C05080" w:rsidRDefault="00C05080" w:rsidP="00C0508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l-PL"/>
        </w:rPr>
      </w:pPr>
      <w:r w:rsidRPr="00C05080">
        <w:rPr>
          <w:rFonts w:ascii="Courier New" w:eastAsia="Times New Roman" w:hAnsi="Courier New" w:cs="Courier New"/>
          <w:color w:val="CC7832"/>
          <w:sz w:val="20"/>
          <w:szCs w:val="20"/>
          <w:lang w:eastAsia="pl-PL"/>
        </w:rPr>
        <w:t xml:space="preserve">package </w:t>
      </w:r>
      <w:r w:rsidRPr="00C05080">
        <w:rPr>
          <w:rFonts w:ascii="Courier New" w:eastAsia="Times New Roman" w:hAnsi="Courier New" w:cs="Courier New"/>
          <w:color w:val="A9B7C6"/>
          <w:sz w:val="20"/>
          <w:szCs w:val="20"/>
          <w:lang w:eastAsia="pl-PL"/>
        </w:rPr>
        <w:t>com.example.ifood</w:t>
      </w:r>
    </w:p>
    <w:p w14:paraId="644134E2" w14:textId="77777777" w:rsidR="00C05080" w:rsidRDefault="00C05080"/>
    <w:p w14:paraId="20670504" w14:textId="2D262A59" w:rsidR="00C05080" w:rsidRDefault="00C05080">
      <w:r>
        <w:t xml:space="preserve"> Po otwarciu folderu</w:t>
      </w:r>
      <w:r w:rsidR="0046587A">
        <w:t xml:space="preserve"> Ifood</w:t>
      </w:r>
      <w:r>
        <w:t xml:space="preserve"> powinny być tam zdjęcia, które wykonaliśmy.</w:t>
      </w:r>
    </w:p>
    <w:p w14:paraId="4618593C" w14:textId="77777777" w:rsidR="00613FA8" w:rsidRDefault="00613FA8"/>
    <w:p w14:paraId="738488C9" w14:textId="14EF9448" w:rsidR="00C05080" w:rsidRDefault="00C05080">
      <w:r>
        <w:t xml:space="preserve"> </w:t>
      </w:r>
      <w:r w:rsidR="00613FA8">
        <w:t>W aktywności lista ulubionych dań możemy zobaczyć wcześniej dodane dania po kliknięciu przycisku zobacz wszystkie:</w:t>
      </w:r>
    </w:p>
    <w:p w14:paraId="0040308B" w14:textId="2F242CC9" w:rsidR="00613FA8" w:rsidRDefault="00613FA8">
      <w:r w:rsidRPr="00613FA8">
        <w:rPr>
          <w:noProof/>
        </w:rPr>
        <w:drawing>
          <wp:inline distT="0" distB="0" distL="0" distR="0" wp14:anchorId="2538D8CA" wp14:editId="1B90A80D">
            <wp:extent cx="3363402" cy="6648988"/>
            <wp:effectExtent l="0" t="0" r="889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8466" cy="66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46A3" w14:textId="77777777" w:rsidR="00685A02" w:rsidRDefault="00685A02"/>
    <w:p w14:paraId="19D6FAA1" w14:textId="178BB16C" w:rsidR="00613FA8" w:rsidRDefault="00613FA8">
      <w:r>
        <w:lastRenderedPageBreak/>
        <w:t>Po kliknięciu przycisku Dodaj możemy dodać nowe danie, które od razu pojawi się na naszej liści</w:t>
      </w:r>
      <w:r w:rsidR="002F786A">
        <w:t>, otrzymamy również komunikat o dodaniu</w:t>
      </w:r>
      <w:r>
        <w:t>:</w:t>
      </w:r>
    </w:p>
    <w:p w14:paraId="44CA2693" w14:textId="5B829CB1" w:rsidR="00000002" w:rsidRDefault="00000002">
      <w:r w:rsidRPr="00000002">
        <w:rPr>
          <w:noProof/>
        </w:rPr>
        <w:drawing>
          <wp:inline distT="0" distB="0" distL="0" distR="0" wp14:anchorId="4E253D00" wp14:editId="05A20A56">
            <wp:extent cx="3458058" cy="7125694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0ED6" w14:textId="7DA07C84" w:rsidR="00936DF0" w:rsidRDefault="00936DF0">
      <w:r>
        <w:rPr>
          <w:noProof/>
        </w:rPr>
        <w:lastRenderedPageBreak/>
        <w:drawing>
          <wp:inline distT="0" distB="0" distL="0" distR="0" wp14:anchorId="7E3855C5" wp14:editId="2B693199">
            <wp:extent cx="5760720" cy="360045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CE2A" w14:textId="7B761333" w:rsidR="00936DF0" w:rsidRDefault="00936DF0">
      <w:r w:rsidRPr="00936DF0">
        <w:rPr>
          <w:noProof/>
        </w:rPr>
        <w:lastRenderedPageBreak/>
        <w:drawing>
          <wp:inline distT="0" distB="0" distL="0" distR="0" wp14:anchorId="39AB008E" wp14:editId="704124B8">
            <wp:extent cx="3620005" cy="8173591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575" w14:textId="77777777" w:rsidR="00470DA9" w:rsidRDefault="00470DA9"/>
    <w:p w14:paraId="14B36929" w14:textId="77777777" w:rsidR="00470DA9" w:rsidRDefault="00470DA9"/>
    <w:p w14:paraId="61C95AD5" w14:textId="4D3C130B" w:rsidR="008A1645" w:rsidRDefault="008A1645">
      <w:r>
        <w:lastRenderedPageBreak/>
        <w:t>By edytować nasze danie należy kliknąć na jeden z wprowadzonych wcześniej rekordów:</w:t>
      </w:r>
    </w:p>
    <w:p w14:paraId="371A2EBF" w14:textId="41D60D68" w:rsidR="008A1645" w:rsidRDefault="008A1645">
      <w:r w:rsidRPr="008A1645">
        <w:rPr>
          <w:noProof/>
        </w:rPr>
        <w:drawing>
          <wp:inline distT="0" distB="0" distL="0" distR="0" wp14:anchorId="4FDC9E96" wp14:editId="5DBCB8D5">
            <wp:extent cx="3400900" cy="7411484"/>
            <wp:effectExtent l="0" t="0" r="952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FA61" w14:textId="77777777" w:rsidR="00574073" w:rsidRDefault="00574073"/>
    <w:p w14:paraId="6F241E4B" w14:textId="77777777" w:rsidR="00574073" w:rsidRDefault="00574073"/>
    <w:p w14:paraId="5A8A4F63" w14:textId="77777777" w:rsidR="00574073" w:rsidRDefault="00574073"/>
    <w:p w14:paraId="353BDDB5" w14:textId="77777777" w:rsidR="00574073" w:rsidRDefault="00574073"/>
    <w:p w14:paraId="4BCD1B82" w14:textId="07146A3A" w:rsidR="00470DA9" w:rsidRDefault="00470DA9">
      <w:r>
        <w:lastRenderedPageBreak/>
        <w:t>Po wybraniu rekordu otrzymamy komunikat jaki rekord wybraliśmy:</w:t>
      </w:r>
    </w:p>
    <w:p w14:paraId="28197634" w14:textId="005B4949" w:rsidR="00470DA9" w:rsidRDefault="00470DA9">
      <w:r>
        <w:rPr>
          <w:noProof/>
        </w:rPr>
        <w:drawing>
          <wp:inline distT="0" distB="0" distL="0" distR="0" wp14:anchorId="49171E5B" wp14:editId="2CB3547E">
            <wp:extent cx="5760720" cy="36004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13F3" w14:textId="77777777" w:rsidR="008A1645" w:rsidRDefault="008A1645"/>
    <w:p w14:paraId="1493EA4A" w14:textId="77777777" w:rsidR="008A1645" w:rsidRDefault="008A1645"/>
    <w:p w14:paraId="1279C857" w14:textId="2F064576" w:rsidR="008A1645" w:rsidRDefault="008A1645">
      <w:r>
        <w:t>W przypadku gdy nie zmienimy wymaganych pól otrzymamy komunikat  i nie uda nam się wprowadzić zmian:</w:t>
      </w:r>
    </w:p>
    <w:p w14:paraId="7EFD7E5A" w14:textId="77777777" w:rsidR="00470DA9" w:rsidRDefault="008A1645">
      <w:r>
        <w:rPr>
          <w:noProof/>
        </w:rPr>
        <w:drawing>
          <wp:inline distT="0" distB="0" distL="0" distR="0" wp14:anchorId="1AE56B10" wp14:editId="0DC9C318">
            <wp:extent cx="5760720" cy="360045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54CC" w14:textId="53FF2A10" w:rsidR="008A1645" w:rsidRDefault="008A1645">
      <w:r>
        <w:lastRenderedPageBreak/>
        <w:t>Po wprowadzeniu  zmian i kliknięciu przycisk edytuj:</w:t>
      </w:r>
    </w:p>
    <w:p w14:paraId="35256307" w14:textId="378407B7" w:rsidR="008A1645" w:rsidRDefault="008A1645">
      <w:r w:rsidRPr="008A1645">
        <w:rPr>
          <w:noProof/>
        </w:rPr>
        <w:drawing>
          <wp:inline distT="0" distB="0" distL="0" distR="0" wp14:anchorId="2FB044F8" wp14:editId="1852B204">
            <wp:extent cx="3677163" cy="7297168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70F5" w14:textId="77777777" w:rsidR="00470DA9" w:rsidRDefault="00470DA9"/>
    <w:p w14:paraId="35BD2896" w14:textId="77777777" w:rsidR="00470DA9" w:rsidRDefault="00470DA9"/>
    <w:p w14:paraId="6162E95D" w14:textId="77777777" w:rsidR="00470DA9" w:rsidRDefault="00470DA9"/>
    <w:p w14:paraId="466B87DC" w14:textId="77777777" w:rsidR="00470DA9" w:rsidRDefault="00470DA9"/>
    <w:p w14:paraId="2E5085C7" w14:textId="2A9F9032" w:rsidR="008A1645" w:rsidRDefault="008A1645">
      <w:r>
        <w:lastRenderedPageBreak/>
        <w:t>Po zmianie oceny dania otrzymamy komunikat na jaką ocenę zmieniliśmy.</w:t>
      </w:r>
    </w:p>
    <w:p w14:paraId="08812985" w14:textId="77777777" w:rsidR="00923832" w:rsidRDefault="00BF7B11">
      <w:r>
        <w:rPr>
          <w:noProof/>
        </w:rPr>
        <w:drawing>
          <wp:inline distT="0" distB="0" distL="0" distR="0" wp14:anchorId="0D1F3DDE" wp14:editId="48A2B913">
            <wp:extent cx="5760720" cy="36004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970C" w14:textId="77777777" w:rsidR="00470DA9" w:rsidRDefault="00470DA9"/>
    <w:p w14:paraId="0C475049" w14:textId="77777777" w:rsidR="00470DA9" w:rsidRDefault="00470DA9"/>
    <w:p w14:paraId="72112C63" w14:textId="77777777" w:rsidR="00470DA9" w:rsidRDefault="00470DA9"/>
    <w:p w14:paraId="26D48E68" w14:textId="77777777" w:rsidR="00470DA9" w:rsidRDefault="00470DA9"/>
    <w:p w14:paraId="0317D6B6" w14:textId="77777777" w:rsidR="00470DA9" w:rsidRDefault="00470DA9"/>
    <w:p w14:paraId="1A7EDAF0" w14:textId="77777777" w:rsidR="00470DA9" w:rsidRDefault="00470DA9"/>
    <w:p w14:paraId="4EC68100" w14:textId="77777777" w:rsidR="00470DA9" w:rsidRDefault="00470DA9"/>
    <w:p w14:paraId="7CCA2BEA" w14:textId="77777777" w:rsidR="00470DA9" w:rsidRDefault="00470DA9"/>
    <w:p w14:paraId="6C3EBF62" w14:textId="77777777" w:rsidR="00470DA9" w:rsidRDefault="00470DA9"/>
    <w:p w14:paraId="60110AE0" w14:textId="77777777" w:rsidR="00470DA9" w:rsidRDefault="00470DA9"/>
    <w:p w14:paraId="5AA479F7" w14:textId="77777777" w:rsidR="00470DA9" w:rsidRDefault="00470DA9"/>
    <w:p w14:paraId="43B98EE0" w14:textId="77777777" w:rsidR="00470DA9" w:rsidRDefault="00470DA9"/>
    <w:p w14:paraId="7874CE04" w14:textId="77777777" w:rsidR="00470DA9" w:rsidRDefault="00470DA9"/>
    <w:p w14:paraId="73E3656F" w14:textId="77777777" w:rsidR="00470DA9" w:rsidRDefault="00470DA9"/>
    <w:p w14:paraId="1229751B" w14:textId="77777777" w:rsidR="00470DA9" w:rsidRDefault="00470DA9"/>
    <w:p w14:paraId="153B84C8" w14:textId="77777777" w:rsidR="00470DA9" w:rsidRDefault="00470DA9"/>
    <w:p w14:paraId="5F28BD2A" w14:textId="20DCDE50" w:rsidR="008A1645" w:rsidRDefault="00923832">
      <w:r>
        <w:lastRenderedPageBreak/>
        <w:t>By usunąć danie z listy należy nacisnąć przycisk Usuń znajdujący się przy konkre</w:t>
      </w:r>
      <w:r w:rsidR="00470DA9">
        <w:t>tnym daniu. Otrzymamy komunikat czy na pewno chcemy usunąć dane danie. By usunąć danie musimy kliknąć Tak, w przeciwnym wypadku nie usuniemy rekordu :</w:t>
      </w:r>
      <w:r w:rsidR="008A1645">
        <w:t xml:space="preserve"> </w:t>
      </w:r>
    </w:p>
    <w:p w14:paraId="137DE5A9" w14:textId="6402253E" w:rsidR="00470DA9" w:rsidRDefault="00470DA9">
      <w:r w:rsidRPr="00470DA9">
        <w:rPr>
          <w:noProof/>
        </w:rPr>
        <w:drawing>
          <wp:inline distT="0" distB="0" distL="0" distR="0" wp14:anchorId="2D0E32A9" wp14:editId="14BA42A2">
            <wp:extent cx="3686689" cy="7725853"/>
            <wp:effectExtent l="0" t="0" r="9525" b="889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ADF0" w14:textId="752CB809" w:rsidR="00DF75BA" w:rsidRDefault="00DF75BA"/>
    <w:p w14:paraId="4F9D2808" w14:textId="5BB6B4CD" w:rsidR="00DF75BA" w:rsidRDefault="00DF75BA">
      <w:r>
        <w:lastRenderedPageBreak/>
        <w:t xml:space="preserve">Po kliknięciu Tak rekord zostaje uśnięty z bazy i listy: </w:t>
      </w:r>
    </w:p>
    <w:p w14:paraId="7614F5E1" w14:textId="3BBA6D61" w:rsidR="00DF75BA" w:rsidRDefault="00DF75BA">
      <w:r w:rsidRPr="00DF75BA">
        <w:rPr>
          <w:noProof/>
        </w:rPr>
        <w:drawing>
          <wp:inline distT="0" distB="0" distL="0" distR="0" wp14:anchorId="1A9C7796" wp14:editId="7FA47AA6">
            <wp:extent cx="3591426" cy="7487695"/>
            <wp:effectExtent l="0" t="0" r="952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B3F8" w14:textId="77777777" w:rsidR="00C45316" w:rsidRDefault="00C45316"/>
    <w:p w14:paraId="1B8C9D96" w14:textId="77777777" w:rsidR="00C45316" w:rsidRDefault="00C45316"/>
    <w:p w14:paraId="48BA62EE" w14:textId="77777777" w:rsidR="00C45316" w:rsidRDefault="00C45316"/>
    <w:p w14:paraId="6EC8F60A" w14:textId="7C8656BC" w:rsidR="00362626" w:rsidRDefault="00362626">
      <w:r>
        <w:lastRenderedPageBreak/>
        <w:t>By wrócić do menu wyboru możemy kliknąć w strzałkę znajdującą się w Action Bar. Spowoduje to powrót do meny:</w:t>
      </w:r>
    </w:p>
    <w:p w14:paraId="4473B638" w14:textId="6E188749" w:rsidR="00EE691B" w:rsidRDefault="00EE691B">
      <w:r>
        <w:rPr>
          <w:noProof/>
        </w:rPr>
        <w:drawing>
          <wp:inline distT="0" distB="0" distL="0" distR="0" wp14:anchorId="7593277D" wp14:editId="368D8448">
            <wp:extent cx="5760720" cy="36004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7F67" w14:textId="77777777" w:rsidR="00C45316" w:rsidRDefault="00EE691B">
      <w:r w:rsidRPr="00EE691B">
        <w:rPr>
          <w:noProof/>
        </w:rPr>
        <w:drawing>
          <wp:inline distT="0" distB="0" distL="0" distR="0" wp14:anchorId="7D58D456" wp14:editId="6F6D1197">
            <wp:extent cx="2067340" cy="4440953"/>
            <wp:effectExtent l="0" t="0" r="952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8899" cy="4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AEF7" w14:textId="50752EFF" w:rsidR="00E73335" w:rsidRDefault="00E73335">
      <w:r>
        <w:lastRenderedPageBreak/>
        <w:t>Dwie pozostałe listy działają w analogiczny sposób  więc nie ma potrzeby ich tu dodawać</w:t>
      </w:r>
      <w:r w:rsidR="00937DAB">
        <w:t xml:space="preserve">, gdyż działają w ten sam sposób oraz mają te same </w:t>
      </w:r>
      <w:r w:rsidR="00AB7114">
        <w:t>funkcjonalności</w:t>
      </w:r>
      <w:r w:rsidR="00937DAB">
        <w:t xml:space="preserve">. </w:t>
      </w:r>
    </w:p>
    <w:p w14:paraId="7A02FFF8" w14:textId="2BD03D35" w:rsidR="00362626" w:rsidRDefault="00362626">
      <w:r>
        <w:t xml:space="preserve"> </w:t>
      </w:r>
    </w:p>
    <w:p w14:paraId="7BCB916C" w14:textId="0646B639" w:rsidR="008A1645" w:rsidRDefault="008A1645">
      <w:r>
        <w:t xml:space="preserve"> </w:t>
      </w:r>
    </w:p>
    <w:p w14:paraId="42BC0AFE" w14:textId="77777777" w:rsidR="00613FA8" w:rsidRDefault="00613FA8"/>
    <w:sectPr w:rsidR="00613F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60C"/>
    <w:rsid w:val="00000002"/>
    <w:rsid w:val="00074A5E"/>
    <w:rsid w:val="0007714A"/>
    <w:rsid w:val="00093BBA"/>
    <w:rsid w:val="00097ACB"/>
    <w:rsid w:val="00097CE5"/>
    <w:rsid w:val="000A4A10"/>
    <w:rsid w:val="000B092F"/>
    <w:rsid w:val="000B54F5"/>
    <w:rsid w:val="00104073"/>
    <w:rsid w:val="00152DA3"/>
    <w:rsid w:val="00223619"/>
    <w:rsid w:val="0024371F"/>
    <w:rsid w:val="00247941"/>
    <w:rsid w:val="00256AAD"/>
    <w:rsid w:val="002E7DBA"/>
    <w:rsid w:val="002F2876"/>
    <w:rsid w:val="002F786A"/>
    <w:rsid w:val="00362626"/>
    <w:rsid w:val="003930AF"/>
    <w:rsid w:val="003A5527"/>
    <w:rsid w:val="003F5381"/>
    <w:rsid w:val="00410C88"/>
    <w:rsid w:val="00430DA0"/>
    <w:rsid w:val="00441A3A"/>
    <w:rsid w:val="00465753"/>
    <w:rsid w:val="0046587A"/>
    <w:rsid w:val="00470DA9"/>
    <w:rsid w:val="004942A8"/>
    <w:rsid w:val="004B106C"/>
    <w:rsid w:val="004D7A49"/>
    <w:rsid w:val="00553454"/>
    <w:rsid w:val="005617E3"/>
    <w:rsid w:val="00570320"/>
    <w:rsid w:val="00574073"/>
    <w:rsid w:val="00613FA8"/>
    <w:rsid w:val="0065660C"/>
    <w:rsid w:val="00685A02"/>
    <w:rsid w:val="00687598"/>
    <w:rsid w:val="006A7778"/>
    <w:rsid w:val="006D4BE0"/>
    <w:rsid w:val="007306F2"/>
    <w:rsid w:val="00771E40"/>
    <w:rsid w:val="007A61FC"/>
    <w:rsid w:val="00822FC4"/>
    <w:rsid w:val="008405EC"/>
    <w:rsid w:val="00861002"/>
    <w:rsid w:val="008A1645"/>
    <w:rsid w:val="00923832"/>
    <w:rsid w:val="009328F0"/>
    <w:rsid w:val="00936DF0"/>
    <w:rsid w:val="00937DAB"/>
    <w:rsid w:val="00945F9B"/>
    <w:rsid w:val="00986C0F"/>
    <w:rsid w:val="009B3B50"/>
    <w:rsid w:val="00A51576"/>
    <w:rsid w:val="00AB7114"/>
    <w:rsid w:val="00AC5959"/>
    <w:rsid w:val="00AF2F2A"/>
    <w:rsid w:val="00AF4C2C"/>
    <w:rsid w:val="00AF5E1A"/>
    <w:rsid w:val="00B23BF6"/>
    <w:rsid w:val="00B342EC"/>
    <w:rsid w:val="00B53422"/>
    <w:rsid w:val="00B7522C"/>
    <w:rsid w:val="00BF6244"/>
    <w:rsid w:val="00BF7B11"/>
    <w:rsid w:val="00C05080"/>
    <w:rsid w:val="00C45316"/>
    <w:rsid w:val="00CA6CC1"/>
    <w:rsid w:val="00CC2F2C"/>
    <w:rsid w:val="00D35E88"/>
    <w:rsid w:val="00D36346"/>
    <w:rsid w:val="00D734B6"/>
    <w:rsid w:val="00D84A8C"/>
    <w:rsid w:val="00DA0D7E"/>
    <w:rsid w:val="00DB6078"/>
    <w:rsid w:val="00DF75BA"/>
    <w:rsid w:val="00E30310"/>
    <w:rsid w:val="00E35801"/>
    <w:rsid w:val="00E37CA6"/>
    <w:rsid w:val="00E6713F"/>
    <w:rsid w:val="00E73335"/>
    <w:rsid w:val="00EE691B"/>
    <w:rsid w:val="00F31231"/>
    <w:rsid w:val="00F37416"/>
    <w:rsid w:val="00F47B12"/>
    <w:rsid w:val="00F673BC"/>
    <w:rsid w:val="00F80542"/>
    <w:rsid w:val="00F853CA"/>
    <w:rsid w:val="00FF1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24BDBB"/>
  <w15:chartTrackingRefBased/>
  <w15:docId w15:val="{D4AFF63A-3D25-4761-B327-8F4D5DED4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C050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C05080"/>
    <w:rPr>
      <w:rFonts w:ascii="Courier New" w:eastAsia="Times New Roman" w:hAnsi="Courier New" w:cs="Courier New"/>
      <w:sz w:val="20"/>
      <w:szCs w:val="20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86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21</Pages>
  <Words>692</Words>
  <Characters>4155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Marcin Pierzgalski</dc:creator>
  <cp:keywords/>
  <dc:description/>
  <cp:lastModifiedBy>Marcin Pierzgalski</cp:lastModifiedBy>
  <cp:revision>106</cp:revision>
  <dcterms:created xsi:type="dcterms:W3CDTF">2022-03-27T13:48:00Z</dcterms:created>
  <dcterms:modified xsi:type="dcterms:W3CDTF">2023-03-02T16:47:00Z</dcterms:modified>
</cp:coreProperties>
</file>